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879"/>
        <w:gridCol w:w="2268"/>
        <w:gridCol w:w="284"/>
        <w:gridCol w:w="283"/>
        <w:gridCol w:w="964"/>
        <w:gridCol w:w="3401"/>
        <w:gridCol w:w="1277"/>
      </w:tblGrid>
      <w:tr w:rsidR="00AC2D08" w:rsidRPr="000E4BAF" w14:paraId="4EB85456" w14:textId="77777777" w:rsidTr="00205CF7">
        <w:trPr>
          <w:trHeight w:val="558"/>
        </w:trPr>
        <w:tc>
          <w:tcPr>
            <w:tcW w:w="10491" w:type="dxa"/>
            <w:gridSpan w:val="8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49FB74B0" w14:textId="28628192" w:rsidR="00AC2D08" w:rsidRPr="000E4BAF" w:rsidRDefault="00AC2D08" w:rsidP="00AC2D08">
            <w:pPr>
              <w:rPr>
                <w:rFonts w:asciiTheme="majorHAnsi" w:hAnsiTheme="majorHAnsi" w:cstheme="majorHAnsi"/>
              </w:rPr>
            </w:pPr>
            <w:r w:rsidRPr="000E4BAF">
              <w:rPr>
                <w:rFonts w:asciiTheme="majorHAnsi" w:hAnsiTheme="majorHAnsi" w:cstheme="majorHAnsi"/>
                <w:b/>
                <w:i/>
                <w:sz w:val="36"/>
                <w:szCs w:val="36"/>
              </w:rPr>
              <w:t>Small Festival</w:t>
            </w:r>
            <w:r w:rsidR="00E062CC">
              <w:rPr>
                <w:rFonts w:asciiTheme="majorHAnsi" w:hAnsiTheme="majorHAnsi" w:cstheme="majorHAnsi"/>
                <w:b/>
                <w:i/>
                <w:sz w:val="36"/>
                <w:szCs w:val="36"/>
              </w:rPr>
              <w:t xml:space="preserve">    </w:t>
            </w:r>
            <w:r w:rsidRPr="000E4BAF">
              <w:rPr>
                <w:rFonts w:asciiTheme="majorHAnsi" w:hAnsiTheme="majorHAnsi" w:cstheme="majorHAnsi"/>
                <w:b/>
                <w:i/>
                <w:sz w:val="36"/>
                <w:szCs w:val="36"/>
              </w:rPr>
              <w:t xml:space="preserve"> 2 </w:t>
            </w:r>
            <w:r w:rsidR="00E062CC">
              <w:rPr>
                <w:rFonts w:asciiTheme="majorHAnsi" w:hAnsiTheme="majorHAnsi" w:cstheme="majorHAnsi"/>
                <w:b/>
                <w:i/>
                <w:sz w:val="36"/>
                <w:szCs w:val="36"/>
              </w:rPr>
              <w:t>–</w:t>
            </w:r>
            <w:r w:rsidRPr="000E4BAF">
              <w:rPr>
                <w:rFonts w:asciiTheme="majorHAnsi" w:hAnsiTheme="majorHAnsi" w:cstheme="majorHAnsi"/>
                <w:b/>
                <w:i/>
                <w:sz w:val="36"/>
                <w:szCs w:val="36"/>
              </w:rPr>
              <w:t xml:space="preserve"> </w:t>
            </w:r>
            <w:r w:rsidR="00E062CC">
              <w:rPr>
                <w:rFonts w:asciiTheme="majorHAnsi" w:hAnsiTheme="majorHAnsi" w:cstheme="majorHAnsi"/>
                <w:b/>
                <w:i/>
                <w:sz w:val="36"/>
                <w:szCs w:val="36"/>
              </w:rPr>
              <w:t>5 August</w:t>
            </w:r>
            <w:r w:rsidRPr="000E4BAF">
              <w:rPr>
                <w:rFonts w:asciiTheme="majorHAnsi" w:hAnsiTheme="majorHAnsi" w:cstheme="majorHAnsi"/>
                <w:b/>
                <w:i/>
                <w:sz w:val="36"/>
                <w:szCs w:val="36"/>
              </w:rPr>
              <w:t xml:space="preserve"> 202</w:t>
            </w:r>
            <w:r w:rsidR="00E062CC">
              <w:rPr>
                <w:rFonts w:asciiTheme="majorHAnsi" w:hAnsiTheme="majorHAnsi" w:cstheme="majorHAnsi"/>
                <w:b/>
                <w:i/>
                <w:sz w:val="36"/>
                <w:szCs w:val="36"/>
              </w:rPr>
              <w:t>4</w:t>
            </w:r>
            <w:r w:rsidRPr="000E4BAF">
              <w:rPr>
                <w:rFonts w:asciiTheme="majorHAnsi" w:hAnsiTheme="majorHAnsi" w:cstheme="majorHAnsi"/>
                <w:b/>
                <w:i/>
                <w:sz w:val="36"/>
                <w:szCs w:val="36"/>
              </w:rPr>
              <w:t xml:space="preserve"> </w:t>
            </w:r>
            <w:r w:rsidRPr="000E4BAF">
              <w:rPr>
                <w:rFonts w:asciiTheme="majorHAnsi" w:hAnsiTheme="majorHAnsi" w:cstheme="majorHAnsi"/>
                <w:b/>
                <w:i/>
                <w:color w:val="4F6228" w:themeColor="accent3" w:themeShade="80"/>
                <w:sz w:val="36"/>
                <w:szCs w:val="36"/>
              </w:rPr>
              <w:t>BOOKING FORM</w:t>
            </w:r>
          </w:p>
        </w:tc>
      </w:tr>
      <w:tr w:rsidR="00205CF7" w:rsidRPr="000E4BAF" w14:paraId="41F40EBC" w14:textId="77777777" w:rsidTr="00205CF7">
        <w:trPr>
          <w:trHeight w:val="558"/>
        </w:trPr>
        <w:tc>
          <w:tcPr>
            <w:tcW w:w="10491" w:type="dxa"/>
            <w:gridSpan w:val="8"/>
            <w:shd w:val="clear" w:color="auto" w:fill="auto"/>
          </w:tcPr>
          <w:p w14:paraId="004F0674" w14:textId="4B6DCC25" w:rsidR="00F63AFC" w:rsidRDefault="00205CF7" w:rsidP="00205CF7">
            <w:pPr>
              <w:rPr>
                <w:rFonts w:asciiTheme="majorHAnsi" w:hAnsiTheme="majorHAnsi" w:cstheme="majorHAnsi"/>
                <w:bCs/>
                <w:iCs/>
                <w:color w:val="4F81BD" w:themeColor="accent1"/>
                <w:sz w:val="20"/>
                <w:szCs w:val="20"/>
              </w:rPr>
            </w:pPr>
            <w:r w:rsidRPr="000E4BAF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Name</w:t>
            </w:r>
            <w:r w:rsidR="00117222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of the </w:t>
            </w:r>
            <w:r w:rsidR="00117222" w:rsidRPr="0018726B">
              <w:rPr>
                <w:rFonts w:asciiTheme="majorHAnsi" w:hAnsiTheme="majorHAnsi" w:cstheme="majorHAnsi"/>
                <w:b/>
                <w:i/>
                <w:sz w:val="20"/>
                <w:szCs w:val="20"/>
                <w:u w:val="single"/>
              </w:rPr>
              <w:t>contact</w:t>
            </w:r>
            <w:r w:rsidR="00117222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person</w:t>
            </w:r>
            <w:r w:rsidR="0018726B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(in your group)</w:t>
            </w:r>
            <w:r w:rsidRPr="000E4BAF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:      </w:t>
            </w:r>
            <w:r w:rsidRPr="005011F0">
              <w:rPr>
                <w:rFonts w:asciiTheme="majorHAnsi" w:hAnsiTheme="majorHAnsi" w:cstheme="majorHAnsi"/>
                <w:bCs/>
                <w:iCs/>
                <w:color w:val="4F81BD" w:themeColor="accent1"/>
                <w:sz w:val="20"/>
                <w:szCs w:val="20"/>
              </w:rPr>
              <w:t xml:space="preserve">       </w:t>
            </w:r>
          </w:p>
          <w:p w14:paraId="0A63AB50" w14:textId="5A5B6C1A" w:rsidR="00CD07E8" w:rsidRDefault="00205CF7" w:rsidP="00205CF7">
            <w:pPr>
              <w:rPr>
                <w:rFonts w:asciiTheme="majorHAnsi" w:hAnsiTheme="majorHAnsi" w:cstheme="majorHAnsi"/>
                <w:bCs/>
                <w:iCs/>
                <w:color w:val="4F81BD" w:themeColor="accent1"/>
                <w:sz w:val="20"/>
                <w:szCs w:val="20"/>
              </w:rPr>
            </w:pPr>
            <w:r w:rsidRPr="005011F0">
              <w:rPr>
                <w:rFonts w:asciiTheme="majorHAnsi" w:hAnsiTheme="majorHAnsi" w:cstheme="majorHAnsi"/>
                <w:bCs/>
                <w:iCs/>
                <w:color w:val="4F81BD" w:themeColor="accent1"/>
                <w:sz w:val="20"/>
                <w:szCs w:val="20"/>
              </w:rPr>
              <w:t xml:space="preserve">             </w:t>
            </w:r>
          </w:p>
          <w:p w14:paraId="3B8BAF6A" w14:textId="2BFC3C76" w:rsidR="00205CF7" w:rsidRDefault="00205CF7" w:rsidP="00205CF7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0E4BAF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Phone number:</w:t>
            </w:r>
            <w:r w:rsidR="00A95588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</w:t>
            </w:r>
          </w:p>
          <w:p w14:paraId="209DA1F8" w14:textId="77777777" w:rsidR="00F63AFC" w:rsidRPr="000E4BAF" w:rsidRDefault="00F63AFC" w:rsidP="00205CF7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00907C0F" w14:textId="4D182089" w:rsidR="00A95588" w:rsidRPr="00F63AFC" w:rsidRDefault="00205CF7" w:rsidP="00205CF7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0E4BAF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Email:</w:t>
            </w:r>
            <w:r w:rsidR="00A95588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 </w:t>
            </w:r>
          </w:p>
        </w:tc>
      </w:tr>
      <w:tr w:rsidR="00205CF7" w:rsidRPr="000E4BAF" w14:paraId="528A3023" w14:textId="77777777" w:rsidTr="003B13A2">
        <w:trPr>
          <w:trHeight w:val="803"/>
        </w:trPr>
        <w:tc>
          <w:tcPr>
            <w:tcW w:w="4849" w:type="dxa"/>
            <w:gridSpan w:val="5"/>
            <w:shd w:val="clear" w:color="auto" w:fill="CCC0D9" w:themeFill="accent4" w:themeFillTint="66"/>
          </w:tcPr>
          <w:p w14:paraId="60324D37" w14:textId="71B17769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E4BA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Boarding in the house</w:t>
            </w:r>
          </w:p>
          <w:p w14:paraId="04C92B6C" w14:textId="431EFAC2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E4BAF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Dorms and single/double/triple rooms.  We’ll try to allocate fairly.  Please see </w:t>
            </w:r>
            <w:r w:rsidRPr="000E4BA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Special Requirements</w:t>
            </w:r>
            <w:r w:rsidRPr="000E4BAF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below.</w:t>
            </w:r>
          </w:p>
        </w:tc>
        <w:tc>
          <w:tcPr>
            <w:tcW w:w="5642" w:type="dxa"/>
            <w:gridSpan w:val="3"/>
            <w:shd w:val="clear" w:color="auto" w:fill="D6E3BC" w:themeFill="accent3" w:themeFillTint="66"/>
          </w:tcPr>
          <w:p w14:paraId="1B70A2F2" w14:textId="403EFBD8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E4BA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Camping</w:t>
            </w:r>
          </w:p>
          <w:p w14:paraId="4B27D7AF" w14:textId="30DA8B26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E4BAF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The cheapest way. The grounds are beautiful. Consider it! </w:t>
            </w:r>
          </w:p>
        </w:tc>
      </w:tr>
      <w:tr w:rsidR="004D161B" w:rsidRPr="000E4BAF" w14:paraId="22C4597B" w14:textId="77777777" w:rsidTr="00AF7D16">
        <w:trPr>
          <w:trHeight w:val="407"/>
        </w:trPr>
        <w:tc>
          <w:tcPr>
            <w:tcW w:w="10491" w:type="dxa"/>
            <w:gridSpan w:val="8"/>
            <w:shd w:val="clear" w:color="auto" w:fill="auto"/>
          </w:tcPr>
          <w:p w14:paraId="16426D98" w14:textId="77777777" w:rsidR="006C48BA" w:rsidRDefault="006C48BA" w:rsidP="00981D1B">
            <w:pPr>
              <w:ind w:right="113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3754C9" w14:textId="2B0241D0" w:rsidR="004D161B" w:rsidRDefault="00981D1B" w:rsidP="00981D1B">
            <w:pPr>
              <w:ind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F46799">
              <w:rPr>
                <w:rFonts w:asciiTheme="majorHAnsi" w:hAnsiTheme="majorHAnsi" w:cstheme="majorHAnsi"/>
                <w:color w:val="FF0000"/>
              </w:rPr>
              <w:t xml:space="preserve">Please book before </w:t>
            </w:r>
            <w:r w:rsidRPr="00F46799">
              <w:rPr>
                <w:rFonts w:asciiTheme="majorHAnsi" w:hAnsiTheme="majorHAnsi" w:cstheme="majorHAnsi"/>
                <w:b/>
                <w:bCs/>
                <w:color w:val="FF0000"/>
                <w:u w:val="single"/>
              </w:rPr>
              <w:t>31/5/24</w:t>
            </w:r>
            <w:r w:rsidRPr="00F46799">
              <w:rPr>
                <w:rFonts w:asciiTheme="majorHAnsi" w:hAnsiTheme="majorHAnsi" w:cstheme="majorHAnsi"/>
                <w:color w:val="FF0000"/>
              </w:rPr>
              <w:t xml:space="preserve"> to </w:t>
            </w:r>
            <w:r w:rsidR="003D1F53" w:rsidRPr="00F46799">
              <w:rPr>
                <w:rFonts w:asciiTheme="majorHAnsi" w:hAnsiTheme="majorHAnsi" w:cstheme="majorHAnsi"/>
                <w:color w:val="FF0000"/>
              </w:rPr>
              <w:t xml:space="preserve">get the </w:t>
            </w:r>
            <w:r w:rsidR="003D1F53" w:rsidRPr="00050394">
              <w:rPr>
                <w:rFonts w:asciiTheme="majorHAnsi" w:hAnsiTheme="majorHAnsi" w:cstheme="majorHAnsi"/>
                <w:b/>
                <w:bCs/>
                <w:color w:val="FF0000"/>
              </w:rPr>
              <w:t>E</w:t>
            </w:r>
            <w:r w:rsidR="00050394" w:rsidRPr="00050394">
              <w:rPr>
                <w:rFonts w:asciiTheme="majorHAnsi" w:hAnsiTheme="majorHAnsi" w:cstheme="majorHAnsi"/>
                <w:b/>
                <w:bCs/>
                <w:color w:val="FF0000"/>
              </w:rPr>
              <w:t>ARLY BIRD</w:t>
            </w:r>
            <w:r w:rsidR="003D1F53" w:rsidRPr="00F46799">
              <w:rPr>
                <w:rFonts w:asciiTheme="majorHAnsi" w:hAnsiTheme="majorHAnsi" w:cstheme="majorHAnsi"/>
                <w:color w:val="FF0000"/>
              </w:rPr>
              <w:t xml:space="preserve"> price</w:t>
            </w:r>
            <w:r w:rsidR="00E146E6">
              <w:rPr>
                <w:rFonts w:asciiTheme="majorHAnsi" w:hAnsiTheme="majorHAnsi" w:cstheme="majorHAnsi"/>
                <w:color w:val="FF0000"/>
              </w:rPr>
              <w:t>s</w:t>
            </w:r>
            <w:r w:rsidR="003D1F53" w:rsidRPr="00F46799">
              <w:rPr>
                <w:rFonts w:asciiTheme="majorHAnsi" w:hAnsiTheme="majorHAnsi" w:cstheme="majorHAnsi"/>
                <w:color w:val="FF0000"/>
              </w:rPr>
              <w:t xml:space="preserve">, which are set out below.  </w:t>
            </w:r>
            <w:r w:rsidR="00D825DC" w:rsidRPr="00F46799">
              <w:rPr>
                <w:rFonts w:asciiTheme="majorHAnsi" w:hAnsiTheme="majorHAnsi" w:cstheme="majorHAnsi"/>
                <w:color w:val="FF0000"/>
              </w:rPr>
              <w:t xml:space="preserve"> After that date</w:t>
            </w:r>
            <w:r w:rsidR="00F722EA" w:rsidRPr="00F46799">
              <w:rPr>
                <w:rFonts w:asciiTheme="majorHAnsi" w:hAnsiTheme="majorHAnsi" w:cstheme="majorHAnsi"/>
                <w:color w:val="FF0000"/>
              </w:rPr>
              <w:t>, it is £30 extra on all ticket prices</w:t>
            </w:r>
            <w:r w:rsidR="00F46799">
              <w:rPr>
                <w:rFonts w:asciiTheme="majorHAnsi" w:hAnsiTheme="majorHAnsi" w:cstheme="majorHAnsi"/>
                <w:color w:val="FF0000"/>
              </w:rPr>
              <w:t>.</w:t>
            </w:r>
            <w:r w:rsidR="00E473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C48B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473F1">
              <w:rPr>
                <w:rFonts w:asciiTheme="majorHAnsi" w:hAnsiTheme="majorHAnsi" w:cstheme="majorHAnsi"/>
                <w:sz w:val="20"/>
                <w:szCs w:val="20"/>
              </w:rPr>
              <w:t>Under 2s come free.</w:t>
            </w:r>
          </w:p>
          <w:p w14:paraId="75DC62B9" w14:textId="546733FE" w:rsidR="006C48BA" w:rsidRPr="000E4BAF" w:rsidRDefault="006C48BA" w:rsidP="00981D1B">
            <w:pPr>
              <w:ind w:righ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05CF7" w:rsidRPr="000E4BAF" w14:paraId="3534FC1B" w14:textId="77777777" w:rsidTr="00B95E47">
        <w:trPr>
          <w:trHeight w:val="505"/>
        </w:trPr>
        <w:tc>
          <w:tcPr>
            <w:tcW w:w="1135" w:type="dxa"/>
            <w:vMerge w:val="restart"/>
            <w:shd w:val="clear" w:color="auto" w:fill="auto"/>
          </w:tcPr>
          <w:p w14:paraId="107C21FC" w14:textId="77777777" w:rsidR="00205CF7" w:rsidRPr="000E4BAF" w:rsidRDefault="003B13A2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  <w:t>Ticket Prices</w:t>
            </w:r>
          </w:p>
          <w:p w14:paraId="4400C396" w14:textId="52E0F15D" w:rsidR="003B13A2" w:rsidRPr="000E4BAF" w:rsidRDefault="003B13A2" w:rsidP="00205CF7">
            <w:pPr>
              <w:rPr>
                <w:rFonts w:asciiTheme="majorHAnsi" w:eastAsia="Times New Roman" w:hAnsiTheme="majorHAnsi" w:cstheme="majorHAnsi"/>
                <w:bCs/>
                <w:i/>
                <w:sz w:val="18"/>
                <w:szCs w:val="18"/>
              </w:rPr>
            </w:pPr>
            <w:r w:rsidRPr="000E4BAF">
              <w:rPr>
                <w:rFonts w:asciiTheme="majorHAnsi" w:eastAsia="Times New Roman" w:hAnsiTheme="majorHAnsi" w:cstheme="majorHAnsi"/>
                <w:bCs/>
                <w:i/>
                <w:sz w:val="18"/>
                <w:szCs w:val="18"/>
              </w:rPr>
              <w:t>Insert details</w:t>
            </w:r>
          </w:p>
        </w:tc>
        <w:tc>
          <w:tcPr>
            <w:tcW w:w="3714" w:type="dxa"/>
            <w:gridSpan w:val="4"/>
            <w:shd w:val="clear" w:color="auto" w:fill="CCC0D9" w:themeFill="accent4" w:themeFillTint="66"/>
          </w:tcPr>
          <w:p w14:paraId="6C5C2855" w14:textId="6F16CDC4" w:rsidR="00205CF7" w:rsidRPr="000E4BAF" w:rsidRDefault="00C0016A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  <w:t>House</w:t>
            </w:r>
          </w:p>
        </w:tc>
        <w:tc>
          <w:tcPr>
            <w:tcW w:w="4365" w:type="dxa"/>
            <w:gridSpan w:val="2"/>
            <w:shd w:val="clear" w:color="auto" w:fill="D6E3BC" w:themeFill="accent3" w:themeFillTint="66"/>
          </w:tcPr>
          <w:p w14:paraId="268432BA" w14:textId="34926CC5" w:rsidR="00205CF7" w:rsidRPr="000E4BAF" w:rsidRDefault="00C0016A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  <w:t>Camping</w:t>
            </w:r>
          </w:p>
        </w:tc>
        <w:tc>
          <w:tcPr>
            <w:tcW w:w="1277" w:type="dxa"/>
            <w:vMerge w:val="restart"/>
            <w:shd w:val="clear" w:color="auto" w:fill="auto"/>
          </w:tcPr>
          <w:p w14:paraId="389AC823" w14:textId="77777777" w:rsidR="00205CF7" w:rsidRPr="000E4BAF" w:rsidRDefault="00205CF7" w:rsidP="00205CF7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4FCB3E5" w14:textId="77777777" w:rsidR="00205CF7" w:rsidRPr="000E4BAF" w:rsidRDefault="00205CF7" w:rsidP="00205CF7">
            <w:pPr>
              <w:ind w:left="113" w:right="113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0D8E0F1E" w14:textId="77777777" w:rsidR="00205CF7" w:rsidRPr="000E4BAF" w:rsidRDefault="00205CF7" w:rsidP="00205CF7">
            <w:pPr>
              <w:ind w:left="113" w:right="113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0E4BAF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Total </w:t>
            </w:r>
          </w:p>
          <w:p w14:paraId="1DE6AAD9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</w:p>
        </w:tc>
      </w:tr>
      <w:tr w:rsidR="00F275C2" w:rsidRPr="000E4BAF" w14:paraId="0E6E1BEB" w14:textId="77777777" w:rsidTr="00152D73">
        <w:trPr>
          <w:trHeight w:val="427"/>
        </w:trPr>
        <w:tc>
          <w:tcPr>
            <w:tcW w:w="1135" w:type="dxa"/>
            <w:vMerge/>
            <w:shd w:val="clear" w:color="auto" w:fill="auto"/>
          </w:tcPr>
          <w:p w14:paraId="4CB87744" w14:textId="77777777" w:rsidR="00F275C2" w:rsidRPr="000E4BAF" w:rsidRDefault="00F275C2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</w:p>
        </w:tc>
        <w:tc>
          <w:tcPr>
            <w:tcW w:w="3431" w:type="dxa"/>
            <w:gridSpan w:val="3"/>
            <w:shd w:val="clear" w:color="auto" w:fill="C4BC96" w:themeFill="background2" w:themeFillShade="BF"/>
          </w:tcPr>
          <w:p w14:paraId="39B09F1A" w14:textId="77777777" w:rsidR="00F275C2" w:rsidRPr="004007D0" w:rsidRDefault="006B7AA1" w:rsidP="004007D0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b/>
                <w:bCs/>
                <w:i/>
                <w:sz w:val="18"/>
                <w:szCs w:val="18"/>
              </w:rPr>
            </w:pPr>
            <w:r w:rsidRPr="004007D0">
              <w:rPr>
                <w:rFonts w:asciiTheme="majorHAnsi" w:eastAsia="Times New Roman" w:hAnsiTheme="majorHAnsi" w:cstheme="majorHAnsi"/>
                <w:b/>
                <w:bCs/>
                <w:i/>
                <w:sz w:val="18"/>
                <w:szCs w:val="18"/>
              </w:rPr>
              <w:t>List</w:t>
            </w:r>
            <w:r w:rsidR="00222369" w:rsidRPr="004007D0">
              <w:rPr>
                <w:rFonts w:asciiTheme="majorHAnsi" w:eastAsia="Times New Roman" w:hAnsiTheme="majorHAnsi" w:cstheme="majorHAnsi"/>
                <w:b/>
                <w:bCs/>
                <w:i/>
                <w:sz w:val="18"/>
                <w:szCs w:val="18"/>
              </w:rPr>
              <w:t xml:space="preserve"> all the names</w:t>
            </w:r>
          </w:p>
          <w:p w14:paraId="59BEA30C" w14:textId="71A1E758" w:rsidR="004007D0" w:rsidRPr="004007D0" w:rsidRDefault="004007D0" w:rsidP="004007D0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b/>
                <w:bCs/>
                <w:i/>
                <w:sz w:val="18"/>
                <w:szCs w:val="18"/>
              </w:rPr>
            </w:pPr>
            <w:r w:rsidRPr="004007D0">
              <w:rPr>
                <w:rFonts w:asciiTheme="majorHAnsi" w:eastAsia="Times New Roman" w:hAnsiTheme="majorHAnsi" w:cstheme="majorHAnsi"/>
                <w:b/>
                <w:bCs/>
                <w:i/>
                <w:sz w:val="18"/>
                <w:szCs w:val="18"/>
              </w:rPr>
              <w:t>If under 26, put down their age</w:t>
            </w:r>
          </w:p>
        </w:tc>
        <w:tc>
          <w:tcPr>
            <w:tcW w:w="283" w:type="dxa"/>
            <w:vMerge w:val="restart"/>
            <w:shd w:val="clear" w:color="auto" w:fill="8DB3E2" w:themeFill="text2" w:themeFillTint="66"/>
            <w:textDirection w:val="btLr"/>
          </w:tcPr>
          <w:p w14:paraId="0F964CBF" w14:textId="5858F366" w:rsidR="00F275C2" w:rsidRPr="000E4BAF" w:rsidRDefault="00F275C2" w:rsidP="00205CF7">
            <w:pPr>
              <w:rPr>
                <w:rFonts w:asciiTheme="majorHAnsi" w:eastAsia="Times New Roman" w:hAnsiTheme="majorHAnsi" w:cstheme="maj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365" w:type="dxa"/>
            <w:gridSpan w:val="2"/>
            <w:shd w:val="clear" w:color="auto" w:fill="C4BC96" w:themeFill="background2" w:themeFillShade="BF"/>
          </w:tcPr>
          <w:p w14:paraId="047F2A71" w14:textId="77777777" w:rsidR="00043235" w:rsidRPr="00043235" w:rsidRDefault="00043235" w:rsidP="00043235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b/>
                <w:bCs/>
                <w:i/>
                <w:sz w:val="18"/>
                <w:szCs w:val="18"/>
              </w:rPr>
            </w:pPr>
            <w:r w:rsidRPr="00043235">
              <w:rPr>
                <w:rFonts w:asciiTheme="majorHAnsi" w:eastAsia="Times New Roman" w:hAnsiTheme="majorHAnsi" w:cstheme="majorHAnsi"/>
                <w:b/>
                <w:bCs/>
                <w:i/>
                <w:sz w:val="18"/>
                <w:szCs w:val="18"/>
              </w:rPr>
              <w:t>List all the names</w:t>
            </w:r>
          </w:p>
          <w:p w14:paraId="2A121D35" w14:textId="25854916" w:rsidR="00043235" w:rsidRPr="00043235" w:rsidRDefault="00043235" w:rsidP="00043235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b/>
                <w:bCs/>
                <w:i/>
                <w:sz w:val="18"/>
                <w:szCs w:val="18"/>
              </w:rPr>
            </w:pPr>
            <w:r w:rsidRPr="00043235">
              <w:rPr>
                <w:rFonts w:asciiTheme="majorHAnsi" w:eastAsia="Times New Roman" w:hAnsiTheme="majorHAnsi" w:cstheme="majorHAnsi"/>
                <w:b/>
                <w:bCs/>
                <w:i/>
                <w:sz w:val="18"/>
                <w:szCs w:val="18"/>
              </w:rPr>
              <w:t>If under 26, put down their age</w:t>
            </w:r>
          </w:p>
        </w:tc>
        <w:tc>
          <w:tcPr>
            <w:tcW w:w="1277" w:type="dxa"/>
            <w:vMerge/>
            <w:shd w:val="clear" w:color="auto" w:fill="auto"/>
            <w:textDirection w:val="btLr"/>
          </w:tcPr>
          <w:p w14:paraId="13F739B9" w14:textId="77777777" w:rsidR="00F275C2" w:rsidRPr="000E4BAF" w:rsidRDefault="00F275C2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</w:p>
        </w:tc>
      </w:tr>
      <w:tr w:rsidR="0047087B" w:rsidRPr="000E4BAF" w14:paraId="1C3A760D" w14:textId="77777777" w:rsidTr="00562347">
        <w:trPr>
          <w:trHeight w:val="660"/>
        </w:trPr>
        <w:tc>
          <w:tcPr>
            <w:tcW w:w="1135" w:type="dxa"/>
            <w:shd w:val="clear" w:color="auto" w:fill="FDE9D9" w:themeFill="accent6" w:themeFillTint="33"/>
          </w:tcPr>
          <w:p w14:paraId="3131B235" w14:textId="77777777" w:rsidR="0047087B" w:rsidRPr="000E4BAF" w:rsidRDefault="0047087B" w:rsidP="00205C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 xml:space="preserve">Adults </w:t>
            </w:r>
          </w:p>
          <w:p w14:paraId="5A8E58B2" w14:textId="77777777" w:rsidR="0047087B" w:rsidRPr="000E4BAF" w:rsidRDefault="0047087B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 xml:space="preserve">&gt; </w:t>
            </w:r>
            <w:r w:rsidRPr="000E4BAF">
              <w:rPr>
                <w:rFonts w:asciiTheme="majorHAnsi" w:hAnsiTheme="majorHAnsi" w:cstheme="majorHAnsi"/>
                <w:sz w:val="20"/>
                <w:szCs w:val="20"/>
                <w:shd w:val="clear" w:color="auto" w:fill="FDE9D9" w:themeFill="accent6" w:themeFillTint="33"/>
              </w:rPr>
              <w:t>25</w:t>
            </w:r>
          </w:p>
        </w:tc>
        <w:tc>
          <w:tcPr>
            <w:tcW w:w="879" w:type="dxa"/>
            <w:shd w:val="clear" w:color="auto" w:fill="auto"/>
          </w:tcPr>
          <w:p w14:paraId="21ED7C68" w14:textId="035B9740" w:rsidR="0047087B" w:rsidRPr="000E4BAF" w:rsidRDefault="0047087B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£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210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ECA7028" w14:textId="351A0B34" w:rsidR="00E54A81" w:rsidRPr="005011F0" w:rsidRDefault="00E54A81" w:rsidP="00205CF7">
            <w:pPr>
              <w:rPr>
                <w:rFonts w:asciiTheme="majorHAnsi" w:eastAsia="Times New Roman" w:hAnsiTheme="majorHAnsi" w:cstheme="majorHAnsi"/>
                <w:iCs/>
                <w:color w:val="4F81BD" w:themeColor="accent1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009F7D21" w14:textId="77777777" w:rsidR="0047087B" w:rsidRPr="000E4BAF" w:rsidRDefault="0047087B" w:rsidP="00205CF7">
            <w:pPr>
              <w:rPr>
                <w:rFonts w:asciiTheme="majorHAnsi" w:eastAsia="Times New Roman" w:hAnsiTheme="majorHAnsi" w:cstheme="maj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14:paraId="01900E65" w14:textId="58BBC103" w:rsidR="0047087B" w:rsidRPr="000E4BAF" w:rsidRDefault="0047087B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£1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401" w:type="dxa"/>
            <w:shd w:val="clear" w:color="auto" w:fill="auto"/>
          </w:tcPr>
          <w:p w14:paraId="59A594FE" w14:textId="77777777" w:rsidR="0047087B" w:rsidRPr="000E4BAF" w:rsidRDefault="0047087B" w:rsidP="00205CF7">
            <w:pPr>
              <w:rPr>
                <w:rFonts w:asciiTheme="majorHAnsi" w:eastAsia="Times New Roman" w:hAnsiTheme="majorHAnsi" w:cstheme="maj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4051C68A" w14:textId="78EC3CEA" w:rsidR="0047087B" w:rsidRPr="000E4BAF" w:rsidRDefault="0047087B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£</w:t>
            </w:r>
          </w:p>
        </w:tc>
      </w:tr>
      <w:tr w:rsidR="0047087B" w:rsidRPr="000E4BAF" w14:paraId="4710ABAC" w14:textId="77777777" w:rsidTr="005914B5">
        <w:trPr>
          <w:trHeight w:val="660"/>
        </w:trPr>
        <w:tc>
          <w:tcPr>
            <w:tcW w:w="1135" w:type="dxa"/>
            <w:shd w:val="clear" w:color="auto" w:fill="DBE5F1" w:themeFill="accent1" w:themeFillTint="33"/>
          </w:tcPr>
          <w:p w14:paraId="09CF8301" w14:textId="77777777" w:rsidR="0047087B" w:rsidRPr="000E4BAF" w:rsidRDefault="0047087B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Young people (12-25)</w:t>
            </w:r>
          </w:p>
        </w:tc>
        <w:tc>
          <w:tcPr>
            <w:tcW w:w="879" w:type="dxa"/>
            <w:shd w:val="clear" w:color="auto" w:fill="auto"/>
          </w:tcPr>
          <w:p w14:paraId="78E16C44" w14:textId="7CCE01A4" w:rsidR="0047087B" w:rsidRPr="000E4BAF" w:rsidRDefault="0047087B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£1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7B0361AA" w14:textId="03D25A9B" w:rsidR="00E54A81" w:rsidRPr="005011F0" w:rsidRDefault="00E54A81" w:rsidP="00205CF7">
            <w:pPr>
              <w:rPr>
                <w:rFonts w:asciiTheme="majorHAnsi" w:eastAsia="Times New Roman" w:hAnsiTheme="majorHAnsi" w:cstheme="majorHAnsi"/>
                <w:iCs/>
                <w:color w:val="4F81BD" w:themeColor="accent1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4F4618D9" w14:textId="77777777" w:rsidR="0047087B" w:rsidRPr="000E4BAF" w:rsidRDefault="0047087B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14:paraId="4F341B64" w14:textId="2F732AC9" w:rsidR="0047087B" w:rsidRPr="000E4BAF" w:rsidRDefault="0047087B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£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110</w:t>
            </w:r>
          </w:p>
        </w:tc>
        <w:tc>
          <w:tcPr>
            <w:tcW w:w="3401" w:type="dxa"/>
            <w:shd w:val="clear" w:color="auto" w:fill="auto"/>
          </w:tcPr>
          <w:p w14:paraId="574DB958" w14:textId="77777777" w:rsidR="0047087B" w:rsidRPr="000E4BAF" w:rsidRDefault="0047087B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5BCC48C6" w14:textId="77777777" w:rsidR="0047087B" w:rsidRPr="000E4BAF" w:rsidRDefault="0047087B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£</w:t>
            </w:r>
          </w:p>
        </w:tc>
      </w:tr>
      <w:tr w:rsidR="0047087B" w:rsidRPr="000E4BAF" w14:paraId="7662D896" w14:textId="77777777" w:rsidTr="003759AD">
        <w:trPr>
          <w:trHeight w:val="559"/>
        </w:trPr>
        <w:tc>
          <w:tcPr>
            <w:tcW w:w="1135" w:type="dxa"/>
            <w:shd w:val="clear" w:color="auto" w:fill="E5DFEC" w:themeFill="accent4" w:themeFillTint="33"/>
          </w:tcPr>
          <w:p w14:paraId="273309BB" w14:textId="77777777" w:rsidR="0047087B" w:rsidRPr="000E4BAF" w:rsidRDefault="0047087B" w:rsidP="00205C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 xml:space="preserve">Children </w:t>
            </w:r>
          </w:p>
          <w:p w14:paraId="617ED89C" w14:textId="2DB8D794" w:rsidR="0047087B" w:rsidRPr="000E4BAF" w:rsidRDefault="0047087B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&lt; 12</w:t>
            </w:r>
          </w:p>
        </w:tc>
        <w:tc>
          <w:tcPr>
            <w:tcW w:w="879" w:type="dxa"/>
            <w:shd w:val="clear" w:color="auto" w:fill="auto"/>
          </w:tcPr>
          <w:p w14:paraId="5A48C2C5" w14:textId="07789627" w:rsidR="0047087B" w:rsidRPr="000E4BAF" w:rsidRDefault="0047087B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£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464E133" w14:textId="77777777" w:rsidR="0047087B" w:rsidRPr="000E4BAF" w:rsidRDefault="0047087B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4C7A22FB" w14:textId="77777777" w:rsidR="0047087B" w:rsidRPr="000E4BAF" w:rsidRDefault="0047087B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14:paraId="049CC88F" w14:textId="76922C67" w:rsidR="0047087B" w:rsidRPr="000E4BAF" w:rsidRDefault="0047087B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£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401" w:type="dxa"/>
            <w:shd w:val="clear" w:color="auto" w:fill="auto"/>
          </w:tcPr>
          <w:p w14:paraId="6EFA5721" w14:textId="77777777" w:rsidR="0047087B" w:rsidRPr="000E4BAF" w:rsidRDefault="0047087B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14ED8061" w14:textId="77777777" w:rsidR="0047087B" w:rsidRPr="000E4BAF" w:rsidRDefault="0047087B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£</w:t>
            </w:r>
          </w:p>
        </w:tc>
      </w:tr>
      <w:tr w:rsidR="00205CF7" w:rsidRPr="000E4BAF" w14:paraId="60D10A3B" w14:textId="77777777" w:rsidTr="000E4BAF">
        <w:trPr>
          <w:trHeight w:val="568"/>
        </w:trPr>
        <w:tc>
          <w:tcPr>
            <w:tcW w:w="9214" w:type="dxa"/>
            <w:gridSpan w:val="7"/>
            <w:shd w:val="clear" w:color="auto" w:fill="FABF8F" w:themeFill="accent6" w:themeFillTint="99"/>
          </w:tcPr>
          <w:p w14:paraId="75D0DF9F" w14:textId="79A4A349" w:rsidR="00205CF7" w:rsidRPr="000E4BAF" w:rsidRDefault="00205CF7" w:rsidP="000E4BAF">
            <w:pPr>
              <w:tabs>
                <w:tab w:val="left" w:pos="5505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4BA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</w:t>
            </w:r>
            <w:r w:rsidRPr="000E4BAF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  </w:t>
            </w:r>
            <w:r w:rsidRPr="000E4BAF">
              <w:rPr>
                <w:rFonts w:asciiTheme="majorHAnsi" w:hAnsiTheme="majorHAnsi" w:cstheme="majorHAnsi"/>
                <w:b/>
                <w:i/>
                <w:iCs/>
              </w:rPr>
              <w:t xml:space="preserve">Total </w:t>
            </w:r>
            <w:r w:rsidR="003B13A2" w:rsidRPr="000E4BAF">
              <w:rPr>
                <w:rFonts w:asciiTheme="majorHAnsi" w:hAnsiTheme="majorHAnsi" w:cstheme="majorHAnsi"/>
                <w:b/>
                <w:i/>
                <w:iCs/>
              </w:rPr>
              <w:t>Cost including meals from Friday evening to Monday Breakfast</w:t>
            </w:r>
          </w:p>
          <w:p w14:paraId="1A5D12BC" w14:textId="1431BA72" w:rsidR="00205CF7" w:rsidRPr="000E4BAF" w:rsidRDefault="00205CF7" w:rsidP="00205CF7">
            <w:pPr>
              <w:tabs>
                <w:tab w:val="left" w:pos="5505"/>
              </w:tabs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7BD2C06D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</w:p>
          <w:p w14:paraId="7FA46559" w14:textId="79D1A8AC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  <w:t>£</w:t>
            </w:r>
          </w:p>
        </w:tc>
      </w:tr>
      <w:tr w:rsidR="000E4BAF" w:rsidRPr="000E4BAF" w14:paraId="0F121A78" w14:textId="77777777" w:rsidTr="006E5441">
        <w:trPr>
          <w:trHeight w:val="315"/>
        </w:trPr>
        <w:tc>
          <w:tcPr>
            <w:tcW w:w="10491" w:type="dxa"/>
            <w:gridSpan w:val="8"/>
            <w:shd w:val="clear" w:color="auto" w:fill="DAEEF3" w:themeFill="accent5" w:themeFillTint="33"/>
          </w:tcPr>
          <w:p w14:paraId="7AA4605F" w14:textId="789AC8FD" w:rsidR="000E4BAF" w:rsidRPr="000E4BAF" w:rsidRDefault="000E4BAF" w:rsidP="000E4BAF">
            <w:pPr>
              <w:rPr>
                <w:rFonts w:asciiTheme="majorHAnsi" w:hAnsiTheme="majorHAnsi" w:cstheme="majorHAnsi"/>
                <w:b/>
                <w:i/>
              </w:rPr>
            </w:pPr>
            <w:r w:rsidRPr="000E4BAF">
              <w:rPr>
                <w:rFonts w:asciiTheme="majorHAnsi" w:hAnsiTheme="majorHAnsi" w:cstheme="majorHAnsi"/>
                <w:b/>
                <w:i/>
              </w:rPr>
              <w:t>Your Participation………………………………………Please say something below</w:t>
            </w:r>
            <w:r w:rsidR="00DC05C9">
              <w:rPr>
                <w:rFonts w:asciiTheme="majorHAnsi" w:hAnsiTheme="majorHAnsi" w:cstheme="majorHAnsi"/>
                <w:b/>
                <w:i/>
              </w:rPr>
              <w:t>……</w:t>
            </w:r>
            <w:r w:rsidRPr="000E4BAF">
              <w:rPr>
                <w:rFonts w:asciiTheme="majorHAnsi" w:hAnsiTheme="majorHAnsi" w:cstheme="majorHAnsi"/>
                <w:b/>
                <w:i/>
              </w:rPr>
              <w:t xml:space="preserve"> </w:t>
            </w:r>
            <w:r w:rsidR="00DC05C9">
              <w:rPr>
                <w:rFonts w:asciiTheme="majorHAnsi" w:hAnsiTheme="majorHAnsi" w:cstheme="majorHAnsi"/>
                <w:b/>
                <w:i/>
              </w:rPr>
              <w:t>We will be in touch later</w:t>
            </w:r>
          </w:p>
        </w:tc>
      </w:tr>
      <w:tr w:rsidR="003B13A2" w:rsidRPr="000E4BAF" w14:paraId="1220C6FC" w14:textId="77777777" w:rsidTr="000E4BAF">
        <w:trPr>
          <w:trHeight w:val="1591"/>
        </w:trPr>
        <w:tc>
          <w:tcPr>
            <w:tcW w:w="4282" w:type="dxa"/>
            <w:gridSpan w:val="3"/>
            <w:shd w:val="clear" w:color="auto" w:fill="DAEEF3" w:themeFill="accent5" w:themeFillTint="33"/>
          </w:tcPr>
          <w:p w14:paraId="5C17A3B0" w14:textId="4A102D6C" w:rsidR="003B13A2" w:rsidRPr="000E4BAF" w:rsidRDefault="003B13A2" w:rsidP="00205CF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E4BAF">
              <w:rPr>
                <w:rFonts w:asciiTheme="majorHAnsi" w:hAnsiTheme="majorHAnsi" w:cstheme="majorHAnsi"/>
                <w:sz w:val="22"/>
                <w:szCs w:val="22"/>
              </w:rPr>
              <w:t>How would you like to contribute? Performance, Children’s activities, Workshops, Sport, Other</w:t>
            </w:r>
          </w:p>
          <w:p w14:paraId="50535335" w14:textId="77777777" w:rsidR="003B13A2" w:rsidRPr="000E4BAF" w:rsidRDefault="003B13A2" w:rsidP="00205CF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E4BAF">
              <w:rPr>
                <w:rFonts w:asciiTheme="majorHAnsi" w:hAnsiTheme="majorHAnsi" w:cstheme="majorHAnsi"/>
                <w:sz w:val="22"/>
                <w:szCs w:val="22"/>
              </w:rPr>
              <w:t>Feel free to come up with your own ideas, or call us if you’re unsure (see below).</w:t>
            </w:r>
          </w:p>
        </w:tc>
        <w:tc>
          <w:tcPr>
            <w:tcW w:w="6209" w:type="dxa"/>
            <w:gridSpan w:val="5"/>
          </w:tcPr>
          <w:p w14:paraId="1D8BAAB6" w14:textId="77777777" w:rsidR="003B13A2" w:rsidRPr="000E4BAF" w:rsidRDefault="003B13A2" w:rsidP="00E23B6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05CF7" w:rsidRPr="000E4BAF" w14:paraId="07DB8B00" w14:textId="77777777" w:rsidTr="00DC05C9">
        <w:trPr>
          <w:trHeight w:val="335"/>
        </w:trPr>
        <w:tc>
          <w:tcPr>
            <w:tcW w:w="4282" w:type="dxa"/>
            <w:gridSpan w:val="3"/>
            <w:shd w:val="clear" w:color="auto" w:fill="EAF1DD" w:themeFill="accent3" w:themeFillTint="33"/>
          </w:tcPr>
          <w:p w14:paraId="1F7F5066" w14:textId="77777777" w:rsidR="00205CF7" w:rsidRPr="000E4BAF" w:rsidRDefault="00205CF7" w:rsidP="00205CF7">
            <w:pPr>
              <w:ind w:left="-108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0E4BA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  <w:r w:rsidRPr="000E4BA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Special Requirements</w:t>
            </w:r>
          </w:p>
        </w:tc>
        <w:tc>
          <w:tcPr>
            <w:tcW w:w="6209" w:type="dxa"/>
            <w:gridSpan w:val="5"/>
            <w:shd w:val="clear" w:color="auto" w:fill="E5DFEC" w:themeFill="accent4" w:themeFillTint="33"/>
          </w:tcPr>
          <w:p w14:paraId="723C216F" w14:textId="77777777" w:rsidR="00205CF7" w:rsidRPr="000E4BAF" w:rsidRDefault="00205CF7" w:rsidP="00205CF7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0E4BA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Payment and completed forms</w:t>
            </w:r>
          </w:p>
        </w:tc>
      </w:tr>
      <w:tr w:rsidR="00205CF7" w:rsidRPr="000E4BAF" w14:paraId="60D9BB84" w14:textId="77777777" w:rsidTr="00DC05C9">
        <w:trPr>
          <w:trHeight w:val="2247"/>
        </w:trPr>
        <w:tc>
          <w:tcPr>
            <w:tcW w:w="4282" w:type="dxa"/>
            <w:gridSpan w:val="3"/>
            <w:vMerge w:val="restart"/>
          </w:tcPr>
          <w:p w14:paraId="0C70333A" w14:textId="6C4FAF78" w:rsidR="00205CF7" w:rsidRPr="000E4BAF" w:rsidRDefault="00205CF7" w:rsidP="00205CF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E4BAF">
              <w:rPr>
                <w:rFonts w:asciiTheme="majorHAnsi" w:hAnsiTheme="majorHAnsi" w:cstheme="majorHAnsi"/>
                <w:b/>
                <w:sz w:val="22"/>
                <w:szCs w:val="22"/>
              </w:rPr>
              <w:t>Dietary requirements</w:t>
            </w:r>
          </w:p>
          <w:p w14:paraId="476A02B3" w14:textId="77777777" w:rsidR="00205CF7" w:rsidRPr="000E4BAF" w:rsidRDefault="00205CF7" w:rsidP="00205CF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E4BAF">
              <w:rPr>
                <w:rFonts w:asciiTheme="majorHAnsi" w:hAnsiTheme="majorHAnsi" w:cstheme="majorHAnsi"/>
                <w:sz w:val="22"/>
                <w:szCs w:val="22"/>
              </w:rPr>
              <w:t>Please indicate:</w:t>
            </w:r>
          </w:p>
          <w:p w14:paraId="48F66392" w14:textId="69AB710F" w:rsidR="00205CF7" w:rsidRPr="000E4BAF" w:rsidRDefault="00205CF7" w:rsidP="00205CF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11D2AB5" w14:textId="06FC4EEE" w:rsidR="00205CF7" w:rsidRPr="000E4BAF" w:rsidRDefault="00205CF7" w:rsidP="00205CF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F56AA03" w14:textId="77777777" w:rsidR="00205CF7" w:rsidRPr="000E4BAF" w:rsidRDefault="00205CF7" w:rsidP="00205CF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AC503FE" w14:textId="77777777" w:rsidR="00205CF7" w:rsidRPr="000E4BAF" w:rsidRDefault="00205CF7" w:rsidP="00205CF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E4BAF">
              <w:rPr>
                <w:rFonts w:asciiTheme="majorHAnsi" w:hAnsiTheme="majorHAnsi" w:cstheme="majorHAnsi"/>
                <w:b/>
                <w:sz w:val="22"/>
                <w:szCs w:val="22"/>
              </w:rPr>
              <w:t>Accommodation</w:t>
            </w:r>
          </w:p>
          <w:p w14:paraId="6336E503" w14:textId="4C57DE72" w:rsidR="00205CF7" w:rsidRDefault="00205CF7" w:rsidP="00205CF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E4BAF">
              <w:rPr>
                <w:rFonts w:asciiTheme="majorHAnsi" w:hAnsiTheme="majorHAnsi" w:cstheme="majorHAnsi"/>
                <w:sz w:val="22"/>
                <w:szCs w:val="22"/>
              </w:rPr>
              <w:t xml:space="preserve">Any requests relating to allocation of dorm/smaller room spaces.  No promises, but we’ll do our best: </w:t>
            </w:r>
          </w:p>
          <w:p w14:paraId="61FD9660" w14:textId="665E1B5C" w:rsidR="00DC05C9" w:rsidRDefault="00DC05C9" w:rsidP="00205CF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3BEEE46" w14:textId="77777777" w:rsidR="00DC05C9" w:rsidRPr="000E4BAF" w:rsidRDefault="00DC05C9" w:rsidP="00205CF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BFC97B4" w14:textId="77777777" w:rsidR="00205CF7" w:rsidRPr="000E4BAF" w:rsidRDefault="00205CF7" w:rsidP="00205CF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09" w:type="dxa"/>
            <w:gridSpan w:val="5"/>
          </w:tcPr>
          <w:p w14:paraId="3454B8A5" w14:textId="35E4A3B2" w:rsidR="00205CF7" w:rsidRPr="000E4BAF" w:rsidRDefault="00205CF7" w:rsidP="00DC05C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E4BAF">
              <w:rPr>
                <w:rFonts w:asciiTheme="majorHAnsi" w:hAnsiTheme="majorHAnsi" w:cstheme="majorHAnsi"/>
                <w:sz w:val="22"/>
                <w:szCs w:val="22"/>
              </w:rPr>
              <w:t>Please</w:t>
            </w:r>
            <w:r w:rsidR="00A86D06">
              <w:rPr>
                <w:rFonts w:asciiTheme="majorHAnsi" w:hAnsiTheme="majorHAnsi" w:cstheme="majorHAnsi"/>
                <w:sz w:val="22"/>
                <w:szCs w:val="22"/>
              </w:rPr>
              <w:t xml:space="preserve"> send the completed form to </w:t>
            </w:r>
            <w:r w:rsidR="00657D55">
              <w:rPr>
                <w:rFonts w:asciiTheme="majorHAnsi" w:hAnsiTheme="majorHAnsi" w:cstheme="majorHAnsi"/>
                <w:sz w:val="22"/>
                <w:szCs w:val="22"/>
              </w:rPr>
              <w:t xml:space="preserve">Janet, </w:t>
            </w:r>
            <w:r w:rsidRPr="000E4BA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hyperlink r:id="rId5" w:history="1">
              <w:r w:rsidR="00657D55" w:rsidRPr="000E4BAF">
                <w:rPr>
                  <w:rStyle w:val="Hyperlink"/>
                  <w:rFonts w:asciiTheme="majorHAnsi" w:hAnsiTheme="majorHAnsi" w:cstheme="majorHAnsi"/>
                  <w:i/>
                  <w:sz w:val="22"/>
                  <w:szCs w:val="22"/>
                </w:rPr>
                <w:t>janetevans1945@gmail.com</w:t>
              </w:r>
            </w:hyperlink>
            <w:r w:rsidR="00657D55">
              <w:rPr>
                <w:rStyle w:val="Hyperlink"/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  <w:r w:rsidR="00FC3FA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C3FA7" w:rsidRPr="00FC3FA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at the</w:t>
            </w:r>
            <w:r w:rsidR="00657D55" w:rsidRPr="00FC3FA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same time</w:t>
            </w:r>
            <w:r w:rsidR="00FC3FA7">
              <w:rPr>
                <w:rFonts w:asciiTheme="majorHAnsi" w:hAnsiTheme="majorHAnsi" w:cstheme="majorHAnsi"/>
                <w:sz w:val="22"/>
                <w:szCs w:val="22"/>
              </w:rPr>
              <w:t xml:space="preserve">, as doing a transfer to </w:t>
            </w:r>
            <w:r w:rsidRPr="000E4BA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63366FF" w14:textId="79DC15B5" w:rsidR="00205CF7" w:rsidRPr="000E4BAF" w:rsidRDefault="00205CF7" w:rsidP="00DC05C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E4BAF">
              <w:rPr>
                <w:rFonts w:asciiTheme="majorHAnsi" w:hAnsiTheme="majorHAnsi" w:cstheme="majorHAnsi"/>
                <w:sz w:val="22"/>
                <w:szCs w:val="22"/>
              </w:rPr>
              <w:t>The Small Festival</w:t>
            </w:r>
          </w:p>
          <w:p w14:paraId="2D0346F0" w14:textId="0B39B472" w:rsidR="00205CF7" w:rsidRPr="000E4BAF" w:rsidRDefault="00205CF7" w:rsidP="00DC05C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E4BAF">
              <w:rPr>
                <w:rFonts w:asciiTheme="majorHAnsi" w:hAnsiTheme="majorHAnsi" w:cstheme="majorHAnsi"/>
                <w:sz w:val="22"/>
                <w:szCs w:val="22"/>
              </w:rPr>
              <w:t xml:space="preserve">Account number </w:t>
            </w:r>
            <w:r w:rsidRPr="000E4BAF">
              <w:rPr>
                <w:rFonts w:asciiTheme="majorHAnsi" w:hAnsiTheme="majorHAnsi" w:cstheme="majorHAnsi"/>
                <w:b/>
                <w:sz w:val="22"/>
                <w:szCs w:val="22"/>
              </w:rPr>
              <w:t>42369336</w:t>
            </w:r>
          </w:p>
          <w:p w14:paraId="71C53A3A" w14:textId="77777777" w:rsidR="00205CF7" w:rsidRPr="000E4BAF" w:rsidRDefault="00205CF7" w:rsidP="00DC05C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E4BAF">
              <w:rPr>
                <w:rFonts w:asciiTheme="majorHAnsi" w:hAnsiTheme="majorHAnsi" w:cstheme="majorHAnsi"/>
                <w:sz w:val="22"/>
                <w:szCs w:val="22"/>
              </w:rPr>
              <w:t xml:space="preserve">Sort code: </w:t>
            </w:r>
            <w:r w:rsidRPr="000E4BAF">
              <w:rPr>
                <w:rFonts w:asciiTheme="majorHAnsi" w:hAnsiTheme="majorHAnsi" w:cstheme="majorHAnsi"/>
                <w:b/>
                <w:sz w:val="22"/>
                <w:szCs w:val="22"/>
              </w:rPr>
              <w:t>09 06 66</w:t>
            </w:r>
          </w:p>
          <w:p w14:paraId="6E564DEF" w14:textId="77777777" w:rsidR="00205CF7" w:rsidRDefault="00205CF7" w:rsidP="00DC05C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657C97E" w14:textId="0DFB1560" w:rsidR="00450C74" w:rsidRPr="000E4BAF" w:rsidRDefault="00450C74" w:rsidP="00DC05C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Thank you!</w:t>
            </w:r>
          </w:p>
        </w:tc>
      </w:tr>
      <w:tr w:rsidR="00205CF7" w:rsidRPr="000E4BAF" w14:paraId="160A58E2" w14:textId="77777777" w:rsidTr="00DC05C9">
        <w:trPr>
          <w:trHeight w:val="269"/>
        </w:trPr>
        <w:tc>
          <w:tcPr>
            <w:tcW w:w="4282" w:type="dxa"/>
            <w:gridSpan w:val="3"/>
            <w:vMerge/>
            <w:tcBorders>
              <w:bottom w:val="single" w:sz="4" w:space="0" w:color="auto"/>
            </w:tcBorders>
          </w:tcPr>
          <w:p w14:paraId="1BFBA181" w14:textId="77777777" w:rsidR="00205CF7" w:rsidRPr="000E4BAF" w:rsidRDefault="00205CF7" w:rsidP="00205CF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209" w:type="dxa"/>
            <w:gridSpan w:val="5"/>
            <w:vMerge w:val="restar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B74EE4C" w14:textId="77777777" w:rsidR="00DC05C9" w:rsidRDefault="00DC05C9" w:rsidP="00DC05C9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  <w:p w14:paraId="0AE9D8AC" w14:textId="6972096A" w:rsidR="005C719F" w:rsidRPr="00C254EA" w:rsidRDefault="00450C74" w:rsidP="005C719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254EA">
              <w:rPr>
                <w:rFonts w:asciiTheme="majorHAnsi" w:hAnsiTheme="majorHAnsi" w:cstheme="majorHAnsi"/>
                <w:bCs/>
                <w:i/>
              </w:rPr>
              <w:t xml:space="preserve">Any questions?  </w:t>
            </w:r>
            <w:r w:rsidR="00205CF7" w:rsidRPr="00C254EA">
              <w:rPr>
                <w:rFonts w:asciiTheme="majorHAnsi" w:hAnsiTheme="majorHAnsi" w:cstheme="majorHAnsi"/>
                <w:bCs/>
                <w:i/>
              </w:rPr>
              <w:t>Please</w:t>
            </w:r>
            <w:r w:rsidRPr="00C254EA">
              <w:rPr>
                <w:rFonts w:asciiTheme="majorHAnsi" w:hAnsiTheme="majorHAnsi" w:cstheme="majorHAnsi"/>
                <w:bCs/>
                <w:i/>
              </w:rPr>
              <w:t xml:space="preserve"> call Janet</w:t>
            </w:r>
            <w:r w:rsidR="005C719F" w:rsidRPr="00C254EA">
              <w:rPr>
                <w:rFonts w:asciiTheme="majorHAnsi" w:hAnsiTheme="majorHAnsi" w:cstheme="majorHAnsi"/>
                <w:bCs/>
                <w:i/>
              </w:rPr>
              <w:t xml:space="preserve"> 07719 922419, Rachel 07946 </w:t>
            </w:r>
            <w:r w:rsidR="006B3BB3">
              <w:rPr>
                <w:rFonts w:asciiTheme="majorHAnsi" w:hAnsiTheme="majorHAnsi" w:cstheme="majorHAnsi"/>
                <w:bCs/>
                <w:i/>
              </w:rPr>
              <w:t>60</w:t>
            </w:r>
            <w:r w:rsidR="00FD0B53">
              <w:rPr>
                <w:rFonts w:asciiTheme="majorHAnsi" w:hAnsiTheme="majorHAnsi" w:cstheme="majorHAnsi"/>
                <w:bCs/>
                <w:i/>
              </w:rPr>
              <w:t xml:space="preserve">8459 </w:t>
            </w:r>
            <w:r w:rsidR="005C719F" w:rsidRPr="00C254EA">
              <w:rPr>
                <w:rFonts w:asciiTheme="majorHAnsi" w:hAnsiTheme="majorHAnsi" w:cstheme="majorHAnsi"/>
                <w:bCs/>
                <w:i/>
              </w:rPr>
              <w:t>or Celia 07957 545258</w:t>
            </w:r>
            <w:r w:rsidR="00205CF7" w:rsidRPr="00C254EA">
              <w:rPr>
                <w:rFonts w:asciiTheme="majorHAnsi" w:hAnsiTheme="majorHAnsi" w:cstheme="majorHAnsi"/>
                <w:bCs/>
                <w:i/>
              </w:rPr>
              <w:t xml:space="preserve"> </w:t>
            </w:r>
          </w:p>
          <w:p w14:paraId="1F6F9095" w14:textId="64D45481" w:rsidR="00205CF7" w:rsidRPr="000E4BAF" w:rsidRDefault="00205CF7" w:rsidP="00DC05C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5CF7" w:rsidRPr="000E4BAF" w14:paraId="594E08A1" w14:textId="77777777" w:rsidTr="000E4BAF">
        <w:trPr>
          <w:trHeight w:val="93"/>
        </w:trPr>
        <w:tc>
          <w:tcPr>
            <w:tcW w:w="4282" w:type="dxa"/>
            <w:gridSpan w:val="3"/>
          </w:tcPr>
          <w:p w14:paraId="79A90984" w14:textId="0117D60F" w:rsidR="00205CF7" w:rsidRPr="000E4BAF" w:rsidRDefault="00205CF7" w:rsidP="00205CF7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0E4BA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Tick here if you </w:t>
            </w:r>
            <w:r w:rsidRPr="000E4BAF">
              <w:rPr>
                <w:rFonts w:asciiTheme="majorHAnsi" w:hAnsiTheme="majorHAnsi" w:cstheme="majorHAnsi"/>
                <w:b/>
                <w:i/>
                <w:sz w:val="22"/>
                <w:szCs w:val="22"/>
                <w:u w:val="single"/>
              </w:rPr>
              <w:t>don’t want</w:t>
            </w:r>
            <w:r w:rsidRPr="000E4BA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photos of you/your family to appear in Small Festival publicity.      [    ]</w:t>
            </w:r>
          </w:p>
        </w:tc>
        <w:tc>
          <w:tcPr>
            <w:tcW w:w="6209" w:type="dxa"/>
            <w:gridSpan w:val="5"/>
            <w:vMerge/>
            <w:shd w:val="clear" w:color="auto" w:fill="FBE38C"/>
          </w:tcPr>
          <w:p w14:paraId="64DEFAF2" w14:textId="77777777" w:rsidR="00205CF7" w:rsidRPr="000E4BAF" w:rsidRDefault="00205CF7" w:rsidP="00205C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70CB5B0" w14:textId="77777777" w:rsidR="00B45A1E" w:rsidRPr="000E4BAF" w:rsidRDefault="00B45A1E" w:rsidP="00DD2DC1">
      <w:pPr>
        <w:rPr>
          <w:rFonts w:asciiTheme="majorHAnsi" w:hAnsiTheme="majorHAnsi" w:cstheme="majorHAnsi"/>
        </w:rPr>
      </w:pPr>
    </w:p>
    <w:sectPr w:rsidR="00B45A1E" w:rsidRPr="000E4BAF" w:rsidSect="000013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E41D5"/>
    <w:multiLevelType w:val="hybridMultilevel"/>
    <w:tmpl w:val="A0F6A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05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07"/>
    <w:rsid w:val="00001345"/>
    <w:rsid w:val="00013703"/>
    <w:rsid w:val="00026FE4"/>
    <w:rsid w:val="00043235"/>
    <w:rsid w:val="00050394"/>
    <w:rsid w:val="00057348"/>
    <w:rsid w:val="0007343D"/>
    <w:rsid w:val="00075135"/>
    <w:rsid w:val="000921FD"/>
    <w:rsid w:val="000E4BAF"/>
    <w:rsid w:val="000E4C94"/>
    <w:rsid w:val="0010725D"/>
    <w:rsid w:val="00117222"/>
    <w:rsid w:val="00142992"/>
    <w:rsid w:val="00152D73"/>
    <w:rsid w:val="00153F6A"/>
    <w:rsid w:val="00172663"/>
    <w:rsid w:val="00176314"/>
    <w:rsid w:val="0018726B"/>
    <w:rsid w:val="001E3E0C"/>
    <w:rsid w:val="00205CF7"/>
    <w:rsid w:val="00222369"/>
    <w:rsid w:val="002431BC"/>
    <w:rsid w:val="00264BD9"/>
    <w:rsid w:val="0029025B"/>
    <w:rsid w:val="002A2377"/>
    <w:rsid w:val="002B4E8D"/>
    <w:rsid w:val="00335CBC"/>
    <w:rsid w:val="00341D50"/>
    <w:rsid w:val="003B13A2"/>
    <w:rsid w:val="003C7817"/>
    <w:rsid w:val="003D1F53"/>
    <w:rsid w:val="004007D0"/>
    <w:rsid w:val="0042126D"/>
    <w:rsid w:val="00425FE5"/>
    <w:rsid w:val="00450C74"/>
    <w:rsid w:val="00455B7B"/>
    <w:rsid w:val="0047087B"/>
    <w:rsid w:val="004D161B"/>
    <w:rsid w:val="005011F0"/>
    <w:rsid w:val="005933D3"/>
    <w:rsid w:val="005B1053"/>
    <w:rsid w:val="005C719F"/>
    <w:rsid w:val="005D1215"/>
    <w:rsid w:val="005D4F28"/>
    <w:rsid w:val="005E2FB0"/>
    <w:rsid w:val="005F7825"/>
    <w:rsid w:val="00607737"/>
    <w:rsid w:val="006215B4"/>
    <w:rsid w:val="006376E5"/>
    <w:rsid w:val="00657D55"/>
    <w:rsid w:val="00661482"/>
    <w:rsid w:val="00672F4E"/>
    <w:rsid w:val="006B3BB3"/>
    <w:rsid w:val="006B7AA1"/>
    <w:rsid w:val="006C48BA"/>
    <w:rsid w:val="007121F5"/>
    <w:rsid w:val="007418C0"/>
    <w:rsid w:val="00745322"/>
    <w:rsid w:val="007D42A1"/>
    <w:rsid w:val="007F323F"/>
    <w:rsid w:val="00800B2A"/>
    <w:rsid w:val="008140E8"/>
    <w:rsid w:val="00865EAB"/>
    <w:rsid w:val="008921C9"/>
    <w:rsid w:val="00943729"/>
    <w:rsid w:val="00981D1B"/>
    <w:rsid w:val="009A65CD"/>
    <w:rsid w:val="009D16C8"/>
    <w:rsid w:val="00A064EC"/>
    <w:rsid w:val="00A27D88"/>
    <w:rsid w:val="00A37907"/>
    <w:rsid w:val="00A61C16"/>
    <w:rsid w:val="00A643BA"/>
    <w:rsid w:val="00A86D06"/>
    <w:rsid w:val="00A95588"/>
    <w:rsid w:val="00AA0B3A"/>
    <w:rsid w:val="00AC2D08"/>
    <w:rsid w:val="00AD23ED"/>
    <w:rsid w:val="00AF2F7D"/>
    <w:rsid w:val="00B34A90"/>
    <w:rsid w:val="00B4322C"/>
    <w:rsid w:val="00B45A1E"/>
    <w:rsid w:val="00B45F61"/>
    <w:rsid w:val="00B74869"/>
    <w:rsid w:val="00B905DC"/>
    <w:rsid w:val="00B95E47"/>
    <w:rsid w:val="00BC1F86"/>
    <w:rsid w:val="00BD6C3D"/>
    <w:rsid w:val="00C0016A"/>
    <w:rsid w:val="00C00F47"/>
    <w:rsid w:val="00C214BE"/>
    <w:rsid w:val="00C254EA"/>
    <w:rsid w:val="00C31C41"/>
    <w:rsid w:val="00C91654"/>
    <w:rsid w:val="00CC4E32"/>
    <w:rsid w:val="00CD07E8"/>
    <w:rsid w:val="00D04244"/>
    <w:rsid w:val="00D225B1"/>
    <w:rsid w:val="00D60FC3"/>
    <w:rsid w:val="00D65409"/>
    <w:rsid w:val="00D72BA6"/>
    <w:rsid w:val="00D825DC"/>
    <w:rsid w:val="00DA2E4A"/>
    <w:rsid w:val="00DC05C9"/>
    <w:rsid w:val="00DD2DC1"/>
    <w:rsid w:val="00E01F72"/>
    <w:rsid w:val="00E062CC"/>
    <w:rsid w:val="00E146E6"/>
    <w:rsid w:val="00E23B60"/>
    <w:rsid w:val="00E473F1"/>
    <w:rsid w:val="00E50D07"/>
    <w:rsid w:val="00E54A81"/>
    <w:rsid w:val="00E921AC"/>
    <w:rsid w:val="00E96E24"/>
    <w:rsid w:val="00EA79F1"/>
    <w:rsid w:val="00EC51E1"/>
    <w:rsid w:val="00EE2C45"/>
    <w:rsid w:val="00EE58A8"/>
    <w:rsid w:val="00F275C2"/>
    <w:rsid w:val="00F27E5A"/>
    <w:rsid w:val="00F46799"/>
    <w:rsid w:val="00F63AFC"/>
    <w:rsid w:val="00F63D4A"/>
    <w:rsid w:val="00F711FD"/>
    <w:rsid w:val="00F722EA"/>
    <w:rsid w:val="00F779C0"/>
    <w:rsid w:val="00F95F01"/>
    <w:rsid w:val="00FA5B8F"/>
    <w:rsid w:val="00FC2AFA"/>
    <w:rsid w:val="00FC3FA7"/>
    <w:rsid w:val="00FD0B53"/>
    <w:rsid w:val="00FE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16B9F"/>
  <w15:docId w15:val="{87E25E4D-0B9D-4AA8-8221-BE8779D1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0D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0D0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4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0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etevans194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</dc:creator>
  <cp:keywords/>
  <dc:description/>
  <cp:lastModifiedBy>Deborah Gellner</cp:lastModifiedBy>
  <cp:revision>2</cp:revision>
  <cp:lastPrinted>2018-01-31T14:26:00Z</cp:lastPrinted>
  <dcterms:created xsi:type="dcterms:W3CDTF">2024-03-03T17:40:00Z</dcterms:created>
  <dcterms:modified xsi:type="dcterms:W3CDTF">2024-03-03T17:40:00Z</dcterms:modified>
</cp:coreProperties>
</file>